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68A2" w14:textId="77777777" w:rsidR="00FF373B" w:rsidRDefault="00FF373B" w:rsidP="00C12F7C">
      <w:pPr>
        <w:pStyle w:val="Title"/>
        <w:jc w:val="center"/>
        <w:rPr>
          <w:lang w:val="ro-RO"/>
        </w:rPr>
      </w:pPr>
    </w:p>
    <w:p w14:paraId="7A1005B3" w14:textId="08F48EF8" w:rsidR="00170C19" w:rsidRDefault="00C12F7C" w:rsidP="00C12F7C">
      <w:pPr>
        <w:pStyle w:val="Title"/>
        <w:jc w:val="center"/>
        <w:rPr>
          <w:lang w:val="ro-RO"/>
        </w:rPr>
      </w:pPr>
      <w:r>
        <w:rPr>
          <w:lang w:val="ro-RO"/>
        </w:rPr>
        <w:t>Formular returnare produse</w:t>
      </w:r>
    </w:p>
    <w:p w14:paraId="53B7B071" w14:textId="77777777" w:rsidR="00C12F7C" w:rsidRDefault="00C12F7C" w:rsidP="00C12F7C">
      <w:pPr>
        <w:rPr>
          <w:lang w:val="ro-RO"/>
        </w:rPr>
      </w:pPr>
    </w:p>
    <w:p w14:paraId="48F8C82D" w14:textId="010C20F3" w:rsidR="00C12F7C" w:rsidRPr="00313D64" w:rsidRDefault="00F964FE" w:rsidP="00980D6F">
      <w:pPr>
        <w:pStyle w:val="Heading1"/>
        <w:rPr>
          <w:lang w:val="ro-RO"/>
        </w:rPr>
      </w:pPr>
      <w:r w:rsidRPr="00980D6F">
        <w:rPr>
          <w:noProof/>
          <w:color w:val="D9D9D9"/>
          <w:lang w:val="ro-RO"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22352E" wp14:editId="5AE43D2F">
                <wp:simplePos x="0" y="0"/>
                <wp:positionH relativeFrom="column">
                  <wp:posOffset>1798320</wp:posOffset>
                </wp:positionH>
                <wp:positionV relativeFrom="paragraph">
                  <wp:posOffset>35560</wp:posOffset>
                </wp:positionV>
                <wp:extent cx="1501775" cy="254000"/>
                <wp:effectExtent l="7620" t="15240" r="14605" b="698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6A5A97" w14:textId="77777777" w:rsidR="00980D6F" w:rsidRPr="00980D6F" w:rsidRDefault="00980D6F" w:rsidP="00980D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2352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1.6pt;margin-top:2.8pt;width:118.25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2taPAIAAHcEAAAOAAAAZHJzL2Uyb0RvYy54bWysVFGP2jAMfp+0/xDlfbQgOG4V5XQHY5p0&#10;u0262w8waUqjpXGWBFr26+ekHIdu0x6mgRTZif3Z/mx3cdO3mh2k8wpNycejnDNpBFbK7Er+7Wnz&#10;7pozH8BUoNHIkh+l5zfLt28WnS3kBBvUlXSMQIwvOlvyJgRbZJkXjWzBj9BKQ481uhYCqW6XVQ46&#10;Qm91Nsnzq6xDV1mHQnpPt+vhkS8Tfl1LEb7UtZeB6ZJTbiGdLp3beGbLBRQ7B7ZR4pQG/EMWLShD&#10;Qc9QawjA9k79BtUq4dBjHUYC2wzrWgmZaqBqxvmrah4bsDLVQuR4e6bJ/z9Y8XD46piqSn7FmYGW&#10;WvQk+8DusGezyE5nfUFGj5bMQk/X1OVUqbf3KL57ZnDVgNnJW+ewayRUlN04emYXrgOOjyDb7jNW&#10;FAb2ARNQX7s2UkdkMEKnLh3PnYmpiBhylo/n8xlngt4ms2mep9ZlUDx7W+fDR4kti0LJHXU+ocPh&#10;3oeYDRTPJjGYR62qjdI6KW63XWnHDkBTskm/VMArM21YR6lM5hT87xh3m/j/E0bMYQ2+GWJVJEUr&#10;KFoVaA+0akt+TcUN5UER+fxgqmQSQOlBplq0iV4yTfipwEh3ZHjgOvTbntzi5RarIxHvcJh+2lYS&#10;GnQ/Oeto8kvuf+zBSc70J0PNez+eTuOqJGU6m09IcZcv28sXMIKgSh44G8RVGNZrb53aNRRpGBeD&#10;t9TwWqVevGR1GhOa7tSi0ybG9bnUk9XL92L5CwAA//8DAFBLAwQUAAYACAAAACEAeo8ETN8AAAAI&#10;AQAADwAAAGRycy9kb3ducmV2LnhtbEyPzU7DMBCE70i8g7VI3KgTQ0sJ2VT8KFcQLag9urFJosTr&#10;KHbb9O1ZTnCcndHMt/lqcr042jG0nhDSWQLCUuVNSzXC56a8WYIIUZPRvSeLcLYBVsXlRa4z40/0&#10;YY/rWAsuoZBphCbGIZMyVI11Osz8YIm9bz86HVmOtTSjPnG566VKkoV0uiVeaPRgXxpbdeuDQ2g3&#10;Q5c8n9++1FbtytddV27fpxTx+mp6egQR7RT/wvCLz+hQMNPeH8gE0SOo5a3iKMJ8AYL9efpwD2KP&#10;cMcHWeTy/wPFDwAAAP//AwBQSwECLQAUAAYACAAAACEAtoM4kv4AAADhAQAAEwAAAAAAAAAAAAAA&#10;AAAAAAAAW0NvbnRlbnRfVHlwZXNdLnhtbFBLAQItABQABgAIAAAAIQA4/SH/1gAAAJQBAAALAAAA&#10;AAAAAAAAAAAAAC8BAABfcmVscy8ucmVsc1BLAQItABQABgAIAAAAIQAm92taPAIAAHcEAAAOAAAA&#10;AAAAAAAAAAAAAC4CAABkcnMvZTJvRG9jLnhtbFBLAQItABQABgAIAAAAIQB6jwRM3wAAAAgBAAAP&#10;AAAAAAAAAAAAAAAAAJYEAABkcnMvZG93bnJldi54bWxQSwUGAAAAAAQABADzAAAAogUAAAAA&#10;" strokecolor="#bfbfbf" strokeweight="1pt">
                <v:stroke dashstyle="dash"/>
                <v:shadow color="#868686"/>
                <v:textbox>
                  <w:txbxContent>
                    <w:p w14:paraId="426A5A97" w14:textId="77777777" w:rsidR="00980D6F" w:rsidRPr="00980D6F" w:rsidRDefault="00980D6F" w:rsidP="00980D6F"/>
                  </w:txbxContent>
                </v:textbox>
              </v:shape>
            </w:pict>
          </mc:Fallback>
        </mc:AlternateContent>
      </w:r>
      <w:r w:rsidR="00C12F7C" w:rsidRPr="00313D64">
        <w:rPr>
          <w:lang w:val="ro-RO"/>
        </w:rPr>
        <w:t xml:space="preserve">Numărul comenzii </w:t>
      </w:r>
    </w:p>
    <w:p w14:paraId="0B243A1F" w14:textId="6D3902BB" w:rsidR="00C12F7C" w:rsidRDefault="00C12F7C" w:rsidP="00980D6F">
      <w:pPr>
        <w:pStyle w:val="Heading1"/>
        <w:rPr>
          <w:sz w:val="20"/>
          <w:szCs w:val="20"/>
        </w:rPr>
      </w:pPr>
      <w:r w:rsidRPr="00313D64">
        <w:rPr>
          <w:sz w:val="20"/>
          <w:szCs w:val="20"/>
          <w:lang w:val="ro-RO"/>
        </w:rPr>
        <w:t>(</w:t>
      </w:r>
      <w:proofErr w:type="spellStart"/>
      <w:r w:rsidRPr="00313D64">
        <w:rPr>
          <w:sz w:val="20"/>
          <w:szCs w:val="20"/>
        </w:rPr>
        <w:t>Numărul</w:t>
      </w:r>
      <w:proofErr w:type="spellEnd"/>
      <w:r w:rsidRPr="00313D64">
        <w:rPr>
          <w:sz w:val="20"/>
          <w:szCs w:val="20"/>
        </w:rPr>
        <w:t xml:space="preserve"> de </w:t>
      </w:r>
      <w:proofErr w:type="spellStart"/>
      <w:r w:rsidRPr="00313D64">
        <w:rPr>
          <w:sz w:val="20"/>
          <w:szCs w:val="20"/>
        </w:rPr>
        <w:t>comandă</w:t>
      </w:r>
      <w:proofErr w:type="spellEnd"/>
      <w:r w:rsidRPr="00313D64">
        <w:rPr>
          <w:sz w:val="20"/>
          <w:szCs w:val="20"/>
        </w:rPr>
        <w:t xml:space="preserve"> </w:t>
      </w:r>
      <w:proofErr w:type="spellStart"/>
      <w:r w:rsidRPr="00313D64">
        <w:rPr>
          <w:sz w:val="20"/>
          <w:szCs w:val="20"/>
        </w:rPr>
        <w:t>îl</w:t>
      </w:r>
      <w:proofErr w:type="spellEnd"/>
      <w:r w:rsidRPr="00313D64">
        <w:rPr>
          <w:sz w:val="20"/>
          <w:szCs w:val="20"/>
        </w:rPr>
        <w:t xml:space="preserve"> </w:t>
      </w:r>
      <w:proofErr w:type="spellStart"/>
      <w:r w:rsidRPr="00313D64">
        <w:rPr>
          <w:sz w:val="20"/>
          <w:szCs w:val="20"/>
        </w:rPr>
        <w:t>găsești</w:t>
      </w:r>
      <w:proofErr w:type="spellEnd"/>
      <w:r w:rsidRPr="00313D64">
        <w:rPr>
          <w:sz w:val="20"/>
          <w:szCs w:val="20"/>
        </w:rPr>
        <w:t xml:space="preserve"> </w:t>
      </w:r>
      <w:proofErr w:type="spellStart"/>
      <w:r w:rsidRPr="00313D64">
        <w:rPr>
          <w:sz w:val="20"/>
          <w:szCs w:val="20"/>
        </w:rPr>
        <w:t>în</w:t>
      </w:r>
      <w:proofErr w:type="spellEnd"/>
      <w:r w:rsidRPr="00313D64">
        <w:rPr>
          <w:sz w:val="20"/>
          <w:szCs w:val="20"/>
        </w:rPr>
        <w:t xml:space="preserve"> email-ul de </w:t>
      </w:r>
      <w:proofErr w:type="spellStart"/>
      <w:r w:rsidRPr="00313D64">
        <w:rPr>
          <w:sz w:val="20"/>
          <w:szCs w:val="20"/>
        </w:rPr>
        <w:t>confirmare</w:t>
      </w:r>
      <w:proofErr w:type="spellEnd"/>
      <w:r w:rsidRPr="00313D64">
        <w:rPr>
          <w:sz w:val="20"/>
          <w:szCs w:val="20"/>
        </w:rPr>
        <w:t xml:space="preserve"> a </w:t>
      </w:r>
      <w:proofErr w:type="spellStart"/>
      <w:r w:rsidRPr="00313D64">
        <w:rPr>
          <w:sz w:val="20"/>
          <w:szCs w:val="20"/>
        </w:rPr>
        <w:t>comenzii</w:t>
      </w:r>
      <w:proofErr w:type="spellEnd"/>
      <w:r w:rsidRPr="00313D64">
        <w:rPr>
          <w:sz w:val="20"/>
          <w:szCs w:val="20"/>
        </w:rPr>
        <w:t>)</w:t>
      </w:r>
      <w:r w:rsidR="00FF373B">
        <w:rPr>
          <w:sz w:val="20"/>
          <w:szCs w:val="20"/>
        </w:rPr>
        <w:t xml:space="preserve">. </w:t>
      </w:r>
    </w:p>
    <w:p w14:paraId="3F2AA5C3" w14:textId="67F82FB3" w:rsidR="00FF373B" w:rsidRPr="00FF373B" w:rsidRDefault="00FF373B" w:rsidP="00FF373B">
      <w:proofErr w:type="spellStart"/>
      <w:r>
        <w:t>Dacă</w:t>
      </w:r>
      <w:proofErr w:type="spellEnd"/>
      <w:r>
        <w:t xml:space="preserve"> </w:t>
      </w:r>
      <w:proofErr w:type="spellStart"/>
      <w:r>
        <w:t>produsul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</w:t>
      </w:r>
      <w:r w:rsidR="00E17643">
        <w:t>m</w:t>
      </w:r>
      <w:r>
        <w:t>andat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lasă</w:t>
      </w:r>
      <w:proofErr w:type="spellEnd"/>
      <w:r>
        <w:t xml:space="preserve"> </w:t>
      </w:r>
      <w:proofErr w:type="spellStart"/>
      <w:r>
        <w:t>necompletat</w:t>
      </w:r>
      <w:proofErr w:type="spellEnd"/>
      <w:r>
        <w:t>.</w:t>
      </w:r>
    </w:p>
    <w:p w14:paraId="07D66D97" w14:textId="77777777" w:rsidR="00C12F7C" w:rsidRPr="00313D64" w:rsidRDefault="00C12F7C" w:rsidP="00C12F7C">
      <w:pPr>
        <w:rPr>
          <w:sz w:val="32"/>
          <w:szCs w:val="32"/>
        </w:rPr>
      </w:pPr>
    </w:p>
    <w:p w14:paraId="4836E16B" w14:textId="77777777" w:rsidR="00C12F7C" w:rsidRDefault="00C12F7C" w:rsidP="00980D6F">
      <w:pPr>
        <w:pStyle w:val="Heading1"/>
      </w:pPr>
      <w:proofErr w:type="spellStart"/>
      <w:r w:rsidRPr="00313D64">
        <w:t>Produsul</w:t>
      </w:r>
      <w:proofErr w:type="spellEnd"/>
      <w:r w:rsidRPr="00313D64">
        <w:t xml:space="preserve"> pe care </w:t>
      </w:r>
      <w:proofErr w:type="spellStart"/>
      <w:r w:rsidRPr="00313D64">
        <w:t>dorești</w:t>
      </w:r>
      <w:proofErr w:type="spellEnd"/>
      <w:r w:rsidRPr="00313D64">
        <w:t xml:space="preserve"> </w:t>
      </w:r>
      <w:proofErr w:type="spellStart"/>
      <w:r w:rsidRPr="00313D64">
        <w:t>să</w:t>
      </w:r>
      <w:proofErr w:type="spellEnd"/>
      <w:r w:rsidRPr="00313D64">
        <w:t xml:space="preserve">-l </w:t>
      </w:r>
      <w:proofErr w:type="spellStart"/>
      <w:r w:rsidRPr="00313D64">
        <w:t>returnezi</w:t>
      </w:r>
      <w:proofErr w:type="spellEnd"/>
    </w:p>
    <w:p w14:paraId="53DBE0FF" w14:textId="670D1EEC" w:rsidR="00980D6F" w:rsidRDefault="00F964FE" w:rsidP="00FF373B">
      <w:r w:rsidRPr="00980D6F">
        <w:rPr>
          <w:noProof/>
          <w:color w:val="D9D9D9"/>
        </w:rPr>
        <mc:AlternateContent>
          <mc:Choice Requires="wps">
            <w:drawing>
              <wp:inline distT="0" distB="0" distL="0" distR="0" wp14:anchorId="135EECD2" wp14:editId="34ACDFA9">
                <wp:extent cx="5486400" cy="330200"/>
                <wp:effectExtent l="9525" t="10795" r="9525" b="11430"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02245B" w14:textId="77777777" w:rsidR="00980D6F" w:rsidRPr="00980D6F" w:rsidRDefault="00980D6F" w:rsidP="00980D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5EECD2" id="Text Box 16" o:spid="_x0000_s1027" type="#_x0000_t202" style="width:6in;height: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Iq0PgIAAH8EAAAOAAAAZHJzL2Uyb0RvYy54bWysVNtu2zAMfR+wfxD0vthJkzYz4hRtsgwD&#10;ugvQ7gMYWY6FyaImKbG7ry8lp2l2wR6GOYBAitTh5ZBZXPetZgfpvEJT8vEo50wagZUyu5J/fdi8&#10;mXPmA5gKNBpZ8kfp+fXy9atFZws5wQZ1JR0jEOOLzpa8CcEWWeZFI1vwI7TSkLFG10Ig1e2yykFH&#10;6K3OJnl+mXXoKutQSO/pdj0Y+TLh17UU4XNdexmYLjnlFtLp0rmNZ7ZcQLFzYBsljmnAP2TRgjIU&#10;9AS1hgBs79RvUK0SDj3WYSSwzbCulZCpBqpmnP9SzX0DVqZaqDnentrk/x+s+HT44piqSj7jzEBL&#10;FD3IPrBb7Nn4Mrans74gr3tLfqGne6I5lertHYpvnhlcNWB28sY57BoJFaU3ji+zs6cDjo8g2+4j&#10;VhQH9gETUF+7NvaOusEInWh6PFETcxF0OZvOL6c5mQTZLi5y4j6FgOL5tXU+vJfYsiiU3BH1CR0O&#10;dz7EbKB4donBPGpVbZTWSXG77Uo7dgAak036jug/uWnDOqptckXB/45xu4m/P2HEHNbgmyFWRVL0&#10;gqJVgRZBq7bk8zx+w3Xs5ztTJZcASg8y1aJNfCXTiB8LjO2OHR56Hfptn4hNXETbFqtH6r/DYQto&#10;a0lo0P3grKMNKLn/vgcnOdMfDHH4djydxpVJynR2NSHFnVu25xYwgqBKHjgbxFUY1mxvndo1FGmY&#10;GoM3xHutEiUvWR2nhaY8MXXcyLhG53ryevnfWD4BAAD//wMAUEsDBBQABgAIAAAAIQB/vYKQ2wAA&#10;AAQBAAAPAAAAZHJzL2Rvd25yZXYueG1sTI/BbsIwEETvlfgHayv1VmyiFqE0Diqtcm0FtIKjibdJ&#10;lHgdxQbC33fppVxGGs1q5m22HF0nTjiExpOG2VSBQCq9bajS8LUtHhcgQjRkTecJNVwwwDKf3GUm&#10;tf5MazxtYiW4hEJqNNQx9qmUoazRmTD1PRJnP35wJrIdKmkHc+Zy18lEqbl0piFeqE2PbzWW7ebo&#10;NDTbvlWry8d3skv2xfu+LXaf40zrh/vx9QVExDH+H8MVn9EhZ6aDP5INotPAj8Q/5Wwxf2J70PCc&#10;KJB5Jm/h818AAAD//wMAUEsBAi0AFAAGAAgAAAAhALaDOJL+AAAA4QEAABMAAAAAAAAAAAAAAAAA&#10;AAAAAFtDb250ZW50X1R5cGVzXS54bWxQSwECLQAUAAYACAAAACEAOP0h/9YAAACUAQAACwAAAAAA&#10;AAAAAAAAAAAvAQAAX3JlbHMvLnJlbHNQSwECLQAUAAYACAAAACEAveiKtD4CAAB/BAAADgAAAAAA&#10;AAAAAAAAAAAuAgAAZHJzL2Uyb0RvYy54bWxQSwECLQAUAAYACAAAACEAf72CkNsAAAAEAQAADwAA&#10;AAAAAAAAAAAAAACYBAAAZHJzL2Rvd25yZXYueG1sUEsFBgAAAAAEAAQA8wAAAKAFAAAAAA==&#10;" strokecolor="#bfbfbf" strokeweight="1pt">
                <v:stroke dashstyle="dash"/>
                <v:shadow color="#868686"/>
                <v:textbox>
                  <w:txbxContent>
                    <w:p w14:paraId="0D02245B" w14:textId="77777777" w:rsidR="00980D6F" w:rsidRPr="00980D6F" w:rsidRDefault="00980D6F" w:rsidP="00980D6F"/>
                  </w:txbxContent>
                </v:textbox>
                <w10:anchorlock/>
              </v:shape>
            </w:pict>
          </mc:Fallback>
        </mc:AlternateContent>
      </w:r>
    </w:p>
    <w:p w14:paraId="3553762C" w14:textId="77777777" w:rsidR="00313D64" w:rsidRDefault="00980D6F" w:rsidP="00980D6F">
      <w:pPr>
        <w:pStyle w:val="Heading1"/>
      </w:pPr>
      <w:r>
        <w:t xml:space="preserve">Motivul </w:t>
      </w:r>
      <w:proofErr w:type="spellStart"/>
      <w:r>
        <w:t>returnării</w:t>
      </w:r>
      <w:proofErr w:type="spellEnd"/>
    </w:p>
    <w:p w14:paraId="584F5E5A" w14:textId="717257DB" w:rsidR="00980D6F" w:rsidRDefault="00F964FE" w:rsidP="00FF373B">
      <w:r w:rsidRPr="00980D6F">
        <w:rPr>
          <w:noProof/>
          <w:color w:val="D9D9D9"/>
        </w:rPr>
        <mc:AlternateContent>
          <mc:Choice Requires="wps">
            <w:drawing>
              <wp:inline distT="0" distB="0" distL="0" distR="0" wp14:anchorId="6885E2EA" wp14:editId="655E65C0">
                <wp:extent cx="5486400" cy="330200"/>
                <wp:effectExtent l="9525" t="13335" r="9525" b="8890"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303B1E" w14:textId="77777777" w:rsidR="00980D6F" w:rsidRPr="00980D6F" w:rsidRDefault="00980D6F" w:rsidP="00980D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85E2EA" id="Text Box 15" o:spid="_x0000_s1028" type="#_x0000_t202" style="width:6in;height: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lXPwIAAH8EAAAOAAAAZHJzL2Uyb0RvYy54bWysVNtu2zAMfR+wfxD0vthJkzYz4hRtsgwD&#10;ugvQ7gMYWY6FyaImKbG7ry8lp2l2wR6GOYBAitTh5ZBZXPetZgfpvEJT8vEo50wagZUyu5J/fdi8&#10;mXPmA5gKNBpZ8kfp+fXy9atFZws5wQZ1JR0jEOOLzpa8CcEWWeZFI1vwI7TSkLFG10Ig1e2yykFH&#10;6K3OJnl+mXXoKutQSO/pdj0Y+TLh17UU4XNdexmYLjnlFtLp0rmNZ7ZcQLFzYBsljmnAP2TRgjIU&#10;9AS1hgBs79RvUK0SDj3WYSSwzbCulZCpBqpmnP9SzX0DVqZaqDnentrk/x+s+HT44piqSj7lzEBL&#10;FD3IPrBb7Nl4FtvTWV+Q170lv9DTPdGcSvX2DsU3zwyuGjA7eeMcdo2EitIbx5fZ2dMBx0eQbfcR&#10;K4oD+4AJqK9dG3tH3WCETjQ9nqiJuQi6nE3nl9OcTIJsFxc5cZ9CQPH82jof3ktsWRRK7oj6hA6H&#10;Ox9iNlA8u8RgHrWqNkrrpLjddqUdOwCNySZ9R/Sf3LRhHdU2uaLgf8e43cTfnzBiDmvwzRCrIil6&#10;QdGqQIugVVvyeR6/4Tr2852pkksApQeZatEmvpJpxI8FxnbHDg+9Dv22T8ROIlK0bbF6pP47HLaA&#10;tpaEBt0PzjragJL773twkjP9wRCHb8fTaVyZpExnVxNS3Llle24BIwiq5IGzQVyFYc321qldQ5GG&#10;qTF4Q7zXKlHyktVxWmjKE1PHjYxrdK4nr5f/jeUTAAAA//8DAFBLAwQUAAYACAAAACEAf72CkNsA&#10;AAAEAQAADwAAAGRycy9kb3ducmV2LnhtbEyPwW7CMBBE75X4B2sr9VZsohahNA4qrXJtBbSCo4m3&#10;SZR4HcUGwt936aVcRhrNauZtthxdJ044hMaThtlUgUAqvW2o0vC1LR4XIEI0ZE3nCTVcMMAyn9xl&#10;JrX+TGs8bWIluIRCajTUMfaplKGs0Zkw9T0SZz9+cCayHSppB3PmctfJRKm5dKYhXqhNj281lu3m&#10;6DQ0275Vq8vHd7JL9sX7vi12n+NM64f78fUFRMQx/h/DFZ/RIWemgz+SDaLTwI/EP+VsMX9ie9Dw&#10;nCiQeSZv4fNfAAAA//8DAFBLAQItABQABgAIAAAAIQC2gziS/gAAAOEBAAATAAAAAAAAAAAAAAAA&#10;AAAAAABbQ29udGVudF9UeXBlc10ueG1sUEsBAi0AFAAGAAgAAAAhADj9If/WAAAAlAEAAAsAAAAA&#10;AAAAAAAAAAAALwEAAF9yZWxzLy5yZWxzUEsBAi0AFAAGAAgAAAAhABZciVc/AgAAfwQAAA4AAAAA&#10;AAAAAAAAAAAALgIAAGRycy9lMm9Eb2MueG1sUEsBAi0AFAAGAAgAAAAhAH+9gpDbAAAABAEAAA8A&#10;AAAAAAAAAAAAAAAAmQQAAGRycy9kb3ducmV2LnhtbFBLBQYAAAAABAAEAPMAAAChBQAAAAA=&#10;" strokecolor="#bfbfbf" strokeweight="1pt">
                <v:stroke dashstyle="dash"/>
                <v:shadow color="#868686"/>
                <v:textbox>
                  <w:txbxContent>
                    <w:p w14:paraId="0E303B1E" w14:textId="77777777" w:rsidR="00980D6F" w:rsidRPr="00980D6F" w:rsidRDefault="00980D6F" w:rsidP="00980D6F"/>
                  </w:txbxContent>
                </v:textbox>
                <w10:anchorlock/>
              </v:shape>
            </w:pict>
          </mc:Fallback>
        </mc:AlternateContent>
      </w:r>
    </w:p>
    <w:p w14:paraId="77E38D64" w14:textId="482DE1ED" w:rsidR="00C12F7C" w:rsidRDefault="00C12F7C" w:rsidP="00980D6F">
      <w:pPr>
        <w:pStyle w:val="Heading1"/>
      </w:pPr>
      <w:proofErr w:type="spellStart"/>
      <w:r w:rsidRPr="00313D64">
        <w:t>Numărul</w:t>
      </w:r>
      <w:proofErr w:type="spellEnd"/>
      <w:r w:rsidRPr="00313D64">
        <w:t xml:space="preserve"> </w:t>
      </w:r>
      <w:proofErr w:type="spellStart"/>
      <w:r w:rsidRPr="00313D64">
        <w:t>contului</w:t>
      </w:r>
      <w:proofErr w:type="spellEnd"/>
      <w:r w:rsidRPr="00313D64">
        <w:t xml:space="preserve"> </w:t>
      </w:r>
      <w:proofErr w:type="spellStart"/>
      <w:r w:rsidRPr="00313D64">
        <w:t>bancar</w:t>
      </w:r>
      <w:proofErr w:type="spellEnd"/>
      <w:r w:rsidRPr="00313D64">
        <w:t xml:space="preserve"> (IBAN)</w:t>
      </w:r>
    </w:p>
    <w:p w14:paraId="23412B46" w14:textId="653AA488" w:rsidR="00FF373B" w:rsidRPr="00FF373B" w:rsidRDefault="00FF373B" w:rsidP="00FF373B">
      <w:r>
        <w:t>(</w:t>
      </w:r>
      <w:proofErr w:type="spellStart"/>
      <w:r>
        <w:t>contul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vom</w:t>
      </w:r>
      <w:proofErr w:type="spellEnd"/>
      <w:r>
        <w:t xml:space="preserve"> </w:t>
      </w:r>
      <w:proofErr w:type="spellStart"/>
      <w:r>
        <w:t>livra</w:t>
      </w:r>
      <w:proofErr w:type="spellEnd"/>
      <w:r>
        <w:t xml:space="preserve"> </w:t>
      </w:r>
      <w:proofErr w:type="spellStart"/>
      <w:r>
        <w:t>banii</w:t>
      </w:r>
      <w:proofErr w:type="spellEnd"/>
      <w:r>
        <w:t>)</w:t>
      </w:r>
    </w:p>
    <w:p w14:paraId="6D7C8AE9" w14:textId="6721DC71" w:rsidR="00980D6F" w:rsidRDefault="00F964FE" w:rsidP="00FF373B">
      <w:r w:rsidRPr="00980D6F">
        <w:rPr>
          <w:noProof/>
          <w:color w:val="D9D9D9"/>
        </w:rPr>
        <mc:AlternateContent>
          <mc:Choice Requires="wps">
            <w:drawing>
              <wp:inline distT="0" distB="0" distL="0" distR="0" wp14:anchorId="20C25990" wp14:editId="24A4F398">
                <wp:extent cx="5486400" cy="330200"/>
                <wp:effectExtent l="9525" t="14605" r="9525" b="7620"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266D8D" w14:textId="77777777" w:rsidR="00980D6F" w:rsidRPr="00980D6F" w:rsidRDefault="00980D6F" w:rsidP="00980D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C25990" id="Text Box 14" o:spid="_x0000_s1029" type="#_x0000_t202" style="width:6in;height: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IUPgIAAH8EAAAOAAAAZHJzL2Uyb0RvYy54bWysVNtu2zAMfR+wfxD0vti5tM2MOEWbLMOA&#10;7gK0+wBGlmNhsqhJSuzu60vJaZpdsIdhDiBQInl4OWQW132r2UE6r9CUfDzKOZNGYKXMruRfHzZv&#10;5pz5AKYCjUaW/FF6fr18/WrR2UJOsEFdSccIxPiisyVvQrBFlnnRyBb8CK00pKzRtRDo6nZZ5aAj&#10;9FZnkzy/zDp0lXUopPf0uh6UfJnw61qK8LmuvQxMl5xyC+l06dzGM1suoNg5sI0SxzTgH7JoQRkK&#10;eoJaQwC2d+o3qFYJhx7rMBLYZljXSshUA1Uzzn+p5r4BK1Mt1BxvT23y/w9WfDp8cUxVJZ9yZqAl&#10;ih5kH9gt9mw8i+3prC/I6t6SXejpnWhOpXp7h+KbZwZXDZidvHEOu0ZCRemNo2d25jrg+Aiy7T5i&#10;RXFgHzAB9bVrY++oG4zQiabHEzUxF0GPF7P55SwnlSDddJoT9ykEFM/e1vnwXmLLolByR9QndDjc&#10;+RCzgeLZJAbzqFW1UVqni9ttV9qxA9CYbNJ3RP/JTBvWUW2TKwr+d4zbTfz9CSPmsAbfDLEqkqIV&#10;FK0KtAhatSWf5/EbnmM/35kqmQRQepCpFm2il0wjfiwwtjt2eOh16Lf9kVjyjrotVo/Uf4fDFtDW&#10;ktCg+8FZRxtQcv99D05ypj8Y4vDteDaLK5Mus4urCV3cuWZ7rgEjCKrkgbNBXIVhzfbWqV1DkYap&#10;MXhDvNcqUfKS1XFaaMoTU8eNjGt0fk9WL/8byycAAAD//wMAUEsDBBQABgAIAAAAIQB/vYKQ2wAA&#10;AAQBAAAPAAAAZHJzL2Rvd25yZXYueG1sTI/BbsIwEETvlfgHayv1VmyiFqE0Diqtcm0FtIKjibdJ&#10;lHgdxQbC33fppVxGGs1q5m22HF0nTjiExpOG2VSBQCq9bajS8LUtHhcgQjRkTecJNVwwwDKf3GUm&#10;tf5MazxtYiW4hEJqNNQx9qmUoazRmTD1PRJnP35wJrIdKmkHc+Zy18lEqbl0piFeqE2PbzWW7ebo&#10;NDTbvlWry8d3skv2xfu+LXaf40zrh/vx9QVExDH+H8MVn9EhZ6aDP5INotPAj8Q/5Wwxf2J70PCc&#10;KJB5Jm/h818AAAD//wMAUEsBAi0AFAAGAAgAAAAhALaDOJL+AAAA4QEAABMAAAAAAAAAAAAAAAAA&#10;AAAAAFtDb250ZW50X1R5cGVzXS54bWxQSwECLQAUAAYACAAAACEAOP0h/9YAAACUAQAACwAAAAAA&#10;AAAAAAAAAAAvAQAAX3JlbHMvLnJlbHNQSwECLQAUAAYACAAAACEAalvSFD4CAAB/BAAADgAAAAAA&#10;AAAAAAAAAAAuAgAAZHJzL2Uyb0RvYy54bWxQSwECLQAUAAYACAAAACEAf72CkNsAAAAEAQAADwAA&#10;AAAAAAAAAAAAAACYBAAAZHJzL2Rvd25yZXYueG1sUEsFBgAAAAAEAAQA8wAAAKAFAAAAAA==&#10;" strokecolor="#bfbfbf" strokeweight="1pt">
                <v:stroke dashstyle="dash"/>
                <v:shadow color="#868686"/>
                <v:textbox>
                  <w:txbxContent>
                    <w:p w14:paraId="02266D8D" w14:textId="77777777" w:rsidR="00980D6F" w:rsidRPr="00980D6F" w:rsidRDefault="00980D6F" w:rsidP="00980D6F"/>
                  </w:txbxContent>
                </v:textbox>
                <w10:anchorlock/>
              </v:shape>
            </w:pict>
          </mc:Fallback>
        </mc:AlternateContent>
      </w:r>
    </w:p>
    <w:p w14:paraId="5DEA0FD8" w14:textId="0A4B100F" w:rsidR="00313D64" w:rsidRDefault="00980D6F" w:rsidP="00980D6F">
      <w:pPr>
        <w:pStyle w:val="Heading1"/>
      </w:pP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FF373B">
        <w:t>P</w:t>
      </w:r>
      <w:r>
        <w:t>renume</w:t>
      </w:r>
      <w:proofErr w:type="spellEnd"/>
    </w:p>
    <w:p w14:paraId="6BFF43BF" w14:textId="625A3696" w:rsidR="00980D6F" w:rsidRDefault="00F964FE" w:rsidP="00FF373B">
      <w:r w:rsidRPr="00980D6F">
        <w:rPr>
          <w:noProof/>
          <w:color w:val="D9D9D9"/>
        </w:rPr>
        <mc:AlternateContent>
          <mc:Choice Requires="wps">
            <w:drawing>
              <wp:inline distT="0" distB="0" distL="0" distR="0" wp14:anchorId="2DBCC646" wp14:editId="3A0B6624">
                <wp:extent cx="5486400" cy="330200"/>
                <wp:effectExtent l="9525" t="8890" r="9525" b="13335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B67BE4" w14:textId="77777777" w:rsidR="00980D6F" w:rsidRPr="00980D6F" w:rsidRDefault="00980D6F" w:rsidP="00980D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BCC646" id="Text Box 13" o:spid="_x0000_s1030" type="#_x0000_t202" style="width:6in;height: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jC0PgIAAH8EAAAOAAAAZHJzL2Uyb0RvYy54bWysVNtu2zAMfR+wfxD0vti5tM2MOEWbLMOA&#10;7gK0+wBGlmNhsqhJSuzu60vJaZpdsIdhDiCQInV4OWQW132r2UE6r9CUfDzKOZNGYKXMruRfHzZv&#10;5pz5AKYCjUaW/FF6fr18/WrR2UJOsEFdSccIxPiisyVvQrBFlnnRyBb8CK00ZKzRtRBIdbusctAR&#10;equzSZ5fZh26yjoU0nu6XQ9Gvkz4dS1F+FzXXgamS065hXS6dG7jmS0XUOwc2EaJYxrwD1m0oAwF&#10;PUGtIQDbO/UbVKuEQ491GAlsM6xrJWSqgaoZ579Uc9+AlakWao63pzb5/wcrPh2+OKaqkk84M9AS&#10;RQ+yD+wWezaexvZ01hfkdW/JL/R0TzSnUr29Q/HNM4OrBsxO3jiHXSOhovTG8WV29nTA8RFk233E&#10;iuLAPmAC6mvXxt5RNxihE02PJ2piLoIuL2bzy1lOJkG26TQn7lMIKJ5fW+fDe4kti0LJHVGf0OFw&#10;50PMBopnlxjMo1bVRmmdFLfbrrRjB6Ax2aTviP6Tmzaso9omVxT87xi3m/j7E0bMYQ2+GWJVJEUv&#10;KFoVaBG0aks+z+M3XMd+vjNVcgmg9CBTLdrEVzKN+LHA2O7Y4aHXod/2idhZRIq2LVaP1H+HwxbQ&#10;1pLQoPvBWUcbUHL/fQ9OcqY/GOLw7Xg2iyuTlNnF1YQUd27ZnlvACIIqeeBsEFdhWLO9dWrXUKRh&#10;agzeEO+1SpS8ZHWcFpryxNRxI+ManevJ6+V/Y/kEAAD//wMAUEsDBBQABgAIAAAAIQB/vYKQ2wAA&#10;AAQBAAAPAAAAZHJzL2Rvd25yZXYueG1sTI/BbsIwEETvlfgHayv1VmyiFqE0Diqtcm0FtIKjibdJ&#10;lHgdxQbC33fppVxGGs1q5m22HF0nTjiExpOG2VSBQCq9bajS8LUtHhcgQjRkTecJNVwwwDKf3GUm&#10;tf5MazxtYiW4hEJqNNQx9qmUoazRmTD1PRJnP35wJrIdKmkHc+Zy18lEqbl0piFeqE2PbzWW7ebo&#10;NDTbvlWry8d3skv2xfu+LXaf40zrh/vx9QVExDH+H8MVn9EhZ6aDP5INotPAj8Q/5Wwxf2J70PCc&#10;KJB5Jm/h818AAAD//wMAUEsBAi0AFAAGAAgAAAAhALaDOJL+AAAA4QEAABMAAAAAAAAAAAAAAAAA&#10;AAAAAFtDb250ZW50X1R5cGVzXS54bWxQSwECLQAUAAYACAAAACEAOP0h/9YAAACUAQAACwAAAAAA&#10;AAAAAAAAAAAvAQAAX3JlbHMvLnJlbHNQSwECLQAUAAYACAAAACEAtu4wtD4CAAB/BAAADgAAAAAA&#10;AAAAAAAAAAAuAgAAZHJzL2Uyb0RvYy54bWxQSwECLQAUAAYACAAAACEAf72CkNsAAAAEAQAADwAA&#10;AAAAAAAAAAAAAACYBAAAZHJzL2Rvd25yZXYueG1sUEsFBgAAAAAEAAQA8wAAAKAFAAAAAA==&#10;" strokecolor="#bfbfbf" strokeweight="1pt">
                <v:stroke dashstyle="dash"/>
                <v:shadow color="#868686"/>
                <v:textbox>
                  <w:txbxContent>
                    <w:p w14:paraId="5DB67BE4" w14:textId="77777777" w:rsidR="00980D6F" w:rsidRPr="00980D6F" w:rsidRDefault="00980D6F" w:rsidP="00980D6F"/>
                  </w:txbxContent>
                </v:textbox>
                <w10:anchorlock/>
              </v:shape>
            </w:pict>
          </mc:Fallback>
        </mc:AlternateContent>
      </w:r>
    </w:p>
    <w:p w14:paraId="3AD6F5FE" w14:textId="668CB0FA" w:rsidR="00313D64" w:rsidRDefault="00313D64" w:rsidP="00980D6F">
      <w:pPr>
        <w:pStyle w:val="Heading1"/>
      </w:pPr>
      <w:proofErr w:type="spellStart"/>
      <w:r w:rsidRPr="00313D64">
        <w:t>Adresa</w:t>
      </w:r>
      <w:proofErr w:type="spellEnd"/>
      <w:r w:rsidRPr="00313D64">
        <w:t xml:space="preserve"> de E-mail</w:t>
      </w:r>
      <w:r w:rsidR="00FF373B">
        <w:t xml:space="preserve"> </w:t>
      </w:r>
      <w:proofErr w:type="spellStart"/>
      <w:r w:rsidR="00FF373B">
        <w:t>sau</w:t>
      </w:r>
      <w:proofErr w:type="spellEnd"/>
      <w:r w:rsidR="00FF373B">
        <w:t xml:space="preserve"> </w:t>
      </w:r>
      <w:proofErr w:type="spellStart"/>
      <w:r w:rsidR="00FF373B">
        <w:t>Telefon</w:t>
      </w:r>
      <w:proofErr w:type="spellEnd"/>
    </w:p>
    <w:p w14:paraId="63A7D1A3" w14:textId="2D100236" w:rsidR="00980D6F" w:rsidRPr="00980D6F" w:rsidRDefault="00F964FE" w:rsidP="00980D6F">
      <w:r w:rsidRPr="00980D6F">
        <w:rPr>
          <w:noProof/>
          <w:color w:val="D9D9D9"/>
        </w:rPr>
        <mc:AlternateContent>
          <mc:Choice Requires="wps">
            <w:drawing>
              <wp:inline distT="0" distB="0" distL="0" distR="0" wp14:anchorId="68015AD8" wp14:editId="7ED42EB0">
                <wp:extent cx="5486400" cy="330200"/>
                <wp:effectExtent l="9525" t="11430" r="9525" b="10795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64133C" w14:textId="77777777" w:rsidR="00980D6F" w:rsidRPr="00980D6F" w:rsidRDefault="00980D6F" w:rsidP="00980D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015AD8" id="Text Box 11" o:spid="_x0000_s1031" type="#_x0000_t202" style="width:6in;height: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6gPQIAAH8EAAAOAAAAZHJzL2Uyb0RvYy54bWysVG1v2yAQ/j5p/wHxfbGTJm1mxanaZJkm&#10;dS9Sux+AMbbRgGNAYme/fgdO02ib9mEaltAddzz38nBe3Q5akYNwXoIp6XSSUyIMh1qatqRfn3Zv&#10;lpT4wEzNFBhR0qPw9Hb9+tWqt4WYQQeqFo4giPFFb0vahWCLLPO8E5r5CVhh0NiA0yyg6tqsdqxH&#10;dK2yWZ5fZz242jrgwns83Y5Guk74TSN4+Nw0XgSiSoq5hbS7tFdxz9YrVrSO2U7yUxrsH7LQTBoM&#10;eobassDI3snfoLTkDjw0YcJBZ9A0kotUA1YzzX+p5rFjVqRasDnentvk/x8s/3T44oiskTtKDNNI&#10;0ZMYArmHgUynsT299QV6PVr0CwOeR9dYqrcPwL95YmDTMdOKO+eg7wSrMb10M7u4OuL4CFL1H6HG&#10;OGwfIAENjdMRELtBEB1pOp6piblwPFzMl9fzHE0cbVdXOXIfk8tY8XzbOh/eC9AkCiV1SH1CZ4cH&#10;H0bXZ5eUPShZ76RSSXFttVGOHBg+k11aJ3R/6aYM6bG22Q0G/zvG/S5+f8KIOWyZ78ZYNUrRixVa&#10;BhwEJXVJl3lc43Hs5ztTJ5fApBplLFuZeEukJ34qMLY7dnjsdRiqIRG7iEjRVkF9xP47GKcApxaF&#10;DtwPSnqcgJL673vmBCXqg0EO307n8zgySZkvbmaouEtLdWlhhiNUSQMlo7gJ45jtrZNth5HGV2Pg&#10;DnlvZKLkJSukMir4yhOpp4mMY3SpJ6+X/8b6JwAAAP//AwBQSwMEFAAGAAgAAAAhAH+9gpDbAAAA&#10;BAEAAA8AAABkcnMvZG93bnJldi54bWxMj8FuwjAQRO+V+AdrK/VWbKIWoTQOKq1ybQW0gqOJt0mU&#10;eB3FBsLfd+mlXEYazWrmbbYcXSdOOITGk4bZVIFAKr1tqNLwtS0eFyBCNGRN5wk1XDDAMp/cZSa1&#10;/kxrPG1iJbiEQmo01DH2qZShrNGZMPU9Emc/fnAmsh0qaQdz5nLXyUSpuXSmIV6oTY9vNZbt5ug0&#10;NNu+VavLx3eyS/bF+74tdp/jTOuH+/H1BUTEMf4fwxWf0SFnpoM/kg2i08CPxD/lbDF/YnvQ8Jwo&#10;kHkmb+HzXwAAAP//AwBQSwECLQAUAAYACAAAACEAtoM4kv4AAADhAQAAEwAAAAAAAAAAAAAAAAAA&#10;AAAAW0NvbnRlbnRfVHlwZXNdLnhtbFBLAQItABQABgAIAAAAIQA4/SH/1gAAAJQBAAALAAAAAAAA&#10;AAAAAAAAAC8BAABfcmVscy8ucmVsc1BLAQItABQABgAIAAAAIQCqYB6gPQIAAH8EAAAOAAAAAAAA&#10;AAAAAAAAAC4CAABkcnMvZTJvRG9jLnhtbFBLAQItABQABgAIAAAAIQB/vYKQ2wAAAAQBAAAPAAAA&#10;AAAAAAAAAAAAAJcEAABkcnMvZG93bnJldi54bWxQSwUGAAAAAAQABADzAAAAnwUAAAAA&#10;" strokecolor="#bfbfbf" strokeweight="1pt">
                <v:stroke dashstyle="dash"/>
                <v:shadow color="#868686"/>
                <v:textbox>
                  <w:txbxContent>
                    <w:p w14:paraId="0864133C" w14:textId="77777777" w:rsidR="00980D6F" w:rsidRPr="00980D6F" w:rsidRDefault="00980D6F" w:rsidP="00980D6F"/>
                  </w:txbxContent>
                </v:textbox>
                <w10:anchorlock/>
              </v:shape>
            </w:pict>
          </mc:Fallback>
        </mc:AlternateContent>
      </w:r>
    </w:p>
    <w:sectPr w:rsidR="00980D6F" w:rsidRPr="00980D6F" w:rsidSect="00170C1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3F1F" w14:textId="77777777" w:rsidR="00263311" w:rsidRDefault="00263311" w:rsidP="00C12F7C">
      <w:pPr>
        <w:spacing w:after="0" w:line="240" w:lineRule="auto"/>
      </w:pPr>
      <w:r>
        <w:separator/>
      </w:r>
    </w:p>
  </w:endnote>
  <w:endnote w:type="continuationSeparator" w:id="0">
    <w:p w14:paraId="416FEE7E" w14:textId="77777777" w:rsidR="00263311" w:rsidRDefault="00263311" w:rsidP="00C1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418B" w14:textId="141929BC" w:rsidR="00FF373B" w:rsidRDefault="00FF373B">
    <w:pPr>
      <w:pStyle w:val="Footer"/>
    </w:pPr>
  </w:p>
  <w:p w14:paraId="5BFB0BBA" w14:textId="293348C2" w:rsidR="00FF373B" w:rsidRDefault="00FF373B">
    <w:pPr>
      <w:pStyle w:val="Footer"/>
    </w:pPr>
    <w:r>
      <w:t>lorance.ro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83604" w14:textId="77777777" w:rsidR="00263311" w:rsidRDefault="00263311" w:rsidP="00C12F7C">
      <w:pPr>
        <w:spacing w:after="0" w:line="240" w:lineRule="auto"/>
      </w:pPr>
      <w:r>
        <w:separator/>
      </w:r>
    </w:p>
  </w:footnote>
  <w:footnote w:type="continuationSeparator" w:id="0">
    <w:p w14:paraId="52A202E7" w14:textId="77777777" w:rsidR="00263311" w:rsidRDefault="00263311" w:rsidP="00C12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9061" w14:textId="143ABFC9" w:rsidR="00C12F7C" w:rsidRDefault="00FF373B">
    <w:pPr>
      <w:pStyle w:val="Header"/>
    </w:pPr>
    <w:r>
      <w:t>lorance</w:t>
    </w:r>
    <w:r w:rsidR="00C12F7C">
      <w:t>.</w:t>
    </w:r>
    <w:r>
      <w:t>ro</w:t>
    </w:r>
  </w:p>
  <w:p w14:paraId="2CDC37E5" w14:textId="77777777" w:rsidR="00FF373B" w:rsidRDefault="00FF37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7C"/>
    <w:rsid w:val="00085847"/>
    <w:rsid w:val="00170C19"/>
    <w:rsid w:val="00263311"/>
    <w:rsid w:val="00313D64"/>
    <w:rsid w:val="003D44F9"/>
    <w:rsid w:val="00575D4B"/>
    <w:rsid w:val="00965094"/>
    <w:rsid w:val="00980D6F"/>
    <w:rsid w:val="00C12F7C"/>
    <w:rsid w:val="00E17643"/>
    <w:rsid w:val="00EB3E58"/>
    <w:rsid w:val="00F964FE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A324C"/>
  <w15:chartTrackingRefBased/>
  <w15:docId w15:val="{29BE41E7-B086-49AD-932E-C455DD85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C1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D6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2F7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12F7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12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F7C"/>
  </w:style>
  <w:style w:type="paragraph" w:styleId="Footer">
    <w:name w:val="footer"/>
    <w:basedOn w:val="Normal"/>
    <w:link w:val="FooterChar"/>
    <w:uiPriority w:val="99"/>
    <w:unhideWhenUsed/>
    <w:rsid w:val="00C12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F7C"/>
  </w:style>
  <w:style w:type="paragraph" w:styleId="BalloonText">
    <w:name w:val="Balloon Text"/>
    <w:basedOn w:val="Normal"/>
    <w:link w:val="BalloonTextChar"/>
    <w:uiPriority w:val="99"/>
    <w:semiHidden/>
    <w:unhideWhenUsed/>
    <w:rsid w:val="00C1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2F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2F7C"/>
    <w:rPr>
      <w:sz w:val="22"/>
      <w:szCs w:val="22"/>
    </w:rPr>
  </w:style>
  <w:style w:type="character" w:styleId="SubtleEmphasis">
    <w:name w:val="Subtle Emphasis"/>
    <w:uiPriority w:val="19"/>
    <w:qFormat/>
    <w:rsid w:val="00C12F7C"/>
    <w:rPr>
      <w:i/>
      <w:iCs/>
      <w:color w:val="808080"/>
    </w:rPr>
  </w:style>
  <w:style w:type="character" w:customStyle="1" w:styleId="Heading1Char">
    <w:name w:val="Heading 1 Char"/>
    <w:link w:val="Heading1"/>
    <w:uiPriority w:val="9"/>
    <w:rsid w:val="00980D6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edicalhomeuse.com</vt:lpstr>
    </vt:vector>
  </TitlesOfParts>
  <Company>Grizli777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edicalhomeuse.com</dc:title>
  <dc:subject/>
  <dc:creator>Vio</dc:creator>
  <cp:keywords/>
  <cp:lastModifiedBy>Vio</cp:lastModifiedBy>
  <cp:revision>3</cp:revision>
  <cp:lastPrinted>2024-07-28T10:48:00Z</cp:lastPrinted>
  <dcterms:created xsi:type="dcterms:W3CDTF">2024-07-28T10:48:00Z</dcterms:created>
  <dcterms:modified xsi:type="dcterms:W3CDTF">2024-07-28T10:58:00Z</dcterms:modified>
</cp:coreProperties>
</file>